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F5737BD" w14:textId="11941A43" w:rsidR="00050E2E" w:rsidRPr="006C68D6" w:rsidRDefault="00050E2E" w:rsidP="006C68D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 w:rsidRPr="006C68D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C68D6" w:rsidRPr="006C68D6">
        <w:rPr>
          <w:rFonts w:ascii="Cambria" w:hAnsi="Cambria" w:cs="Arial"/>
          <w:b/>
          <w:bCs/>
          <w:sz w:val="22"/>
          <w:szCs w:val="22"/>
        </w:rPr>
        <w:t>5</w:t>
      </w:r>
      <w:r w:rsidRPr="006C68D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00259ED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40B424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E4B70CB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32D990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D13D88" w14:textId="77777777" w:rsidR="00050E2E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(Nazwa i adres W</w:t>
      </w:r>
      <w:r w:rsidR="00050E2E" w:rsidRPr="006C68D6">
        <w:rPr>
          <w:rFonts w:ascii="Cambria" w:hAnsi="Cambria" w:cs="Arial"/>
          <w:bCs/>
          <w:sz w:val="22"/>
          <w:szCs w:val="22"/>
        </w:rPr>
        <w:t>ykonawcy)</w:t>
      </w:r>
    </w:p>
    <w:p w14:paraId="32326A8A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2E0BC5" w14:textId="77777777" w:rsidR="00050E2E" w:rsidRPr="006C68D6" w:rsidRDefault="00050E2E" w:rsidP="006C68D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8866407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B823C1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407A55" w14:textId="77777777" w:rsidR="00050E2E" w:rsidRPr="006C68D6" w:rsidRDefault="00050E2E" w:rsidP="006C68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6C68D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 w:rsidRPr="006C68D6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41A1D2D7" w14:textId="77777777" w:rsidR="00BB3650" w:rsidRPr="006C68D6" w:rsidRDefault="00BB3650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B5545" w14:textId="0CD196AB" w:rsidR="00050E2E" w:rsidRPr="00472F7A" w:rsidRDefault="00C203B7" w:rsidP="006C68D6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E8707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Skarb Państwa Państwowe Gospodarstwo Leśne Lasy Państwowe  ___________________________, 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w trybie podstawowym bez negocjacji, o którym mowa </w:t>
      </w:r>
      <w:r w:rsidR="00011F4D" w:rsidRPr="00E8707E">
        <w:rPr>
          <w:rFonts w:ascii="Cambria" w:hAnsi="Cambria" w:cs="Arial"/>
          <w:bCs/>
          <w:sz w:val="22"/>
          <w:szCs w:val="22"/>
        </w:rPr>
        <w:br/>
      </w:r>
      <w:r w:rsidR="006C68D6" w:rsidRPr="00E8707E">
        <w:rPr>
          <w:rFonts w:ascii="Cambria" w:hAnsi="Cambria" w:cs="Arial"/>
          <w:bCs/>
          <w:sz w:val="22"/>
          <w:szCs w:val="22"/>
        </w:rPr>
        <w:t>w art. 275 pkt 1 ustawy z dnia 11 września 2019 r. Prawo zamówień publicznych (</w:t>
      </w:r>
      <w:r w:rsidR="00E5217F" w:rsidRPr="00E8707E">
        <w:rPr>
          <w:rFonts w:ascii="Cambria" w:hAnsi="Cambria" w:cs="Arial"/>
          <w:bCs/>
          <w:sz w:val="22"/>
          <w:szCs w:val="22"/>
        </w:rPr>
        <w:t>tekst jedn.: Dz. U. z 202</w:t>
      </w:r>
      <w:r w:rsidR="00907E68" w:rsidRPr="00E8707E">
        <w:rPr>
          <w:rFonts w:ascii="Cambria" w:hAnsi="Cambria" w:cs="Arial"/>
          <w:bCs/>
          <w:sz w:val="22"/>
          <w:szCs w:val="22"/>
        </w:rPr>
        <w:t>4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r. poz. 1</w:t>
      </w:r>
      <w:r w:rsidR="00907E68" w:rsidRPr="00E8707E">
        <w:rPr>
          <w:rFonts w:ascii="Cambria" w:hAnsi="Cambria" w:cs="Arial"/>
          <w:bCs/>
          <w:sz w:val="22"/>
          <w:szCs w:val="22"/>
        </w:rPr>
        <w:t>320</w:t>
      </w:r>
      <w:r w:rsidR="00E5217F" w:rsidRPr="00E8707E">
        <w:rPr>
          <w:rFonts w:ascii="Cambria" w:hAnsi="Cambria" w:cs="Arial"/>
          <w:bCs/>
          <w:sz w:val="22"/>
          <w:szCs w:val="22"/>
        </w:rPr>
        <w:t xml:space="preserve"> z późn. zm.</w:t>
      </w:r>
      <w:r w:rsidR="006C68D6" w:rsidRPr="00E8707E">
        <w:rPr>
          <w:rFonts w:ascii="Cambria" w:hAnsi="Cambria" w:cs="Arial"/>
          <w:bCs/>
          <w:sz w:val="22"/>
          <w:szCs w:val="22"/>
        </w:rPr>
        <w:t xml:space="preserve">) na </w:t>
      </w:r>
      <w:bookmarkStart w:id="1" w:name="_Hlk130559334"/>
      <w:r w:rsidR="00D473CD" w:rsidRPr="00472F7A">
        <w:rPr>
          <w:rFonts w:ascii="Cambria" w:hAnsi="Cambria" w:cs="Arial"/>
          <w:bCs/>
          <w:i/>
          <w:sz w:val="22"/>
          <w:szCs w:val="22"/>
        </w:rPr>
        <w:t>„</w:t>
      </w:r>
      <w:bookmarkStart w:id="2" w:name="_Hlk203337140"/>
      <w:bookmarkStart w:id="3" w:name="_Hlk129770737"/>
      <w:r w:rsidR="003C0998" w:rsidRPr="00472F7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bookmarkEnd w:id="2"/>
      <w:r w:rsidR="003C0998" w:rsidRPr="00472F7A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473CD" w:rsidRPr="00472F7A">
        <w:rPr>
          <w:rFonts w:ascii="Cambria" w:hAnsi="Cambria" w:cs="Arial"/>
          <w:bCs/>
          <w:i/>
          <w:sz w:val="22"/>
          <w:szCs w:val="22"/>
        </w:rPr>
        <w:t>w Nadleśnictwie ________________________ w roku _______________________.</w:t>
      </w:r>
      <w:bookmarkEnd w:id="3"/>
      <w:r w:rsidR="00D473CD" w:rsidRPr="00472F7A">
        <w:rPr>
          <w:rFonts w:ascii="Cambria" w:hAnsi="Cambria" w:cs="Arial"/>
          <w:bCs/>
          <w:i/>
          <w:sz w:val="22"/>
          <w:szCs w:val="22"/>
        </w:rPr>
        <w:t>”</w:t>
      </w:r>
      <w:bookmarkEnd w:id="1"/>
    </w:p>
    <w:p w14:paraId="5B4F124A" w14:textId="77777777" w:rsidR="002D1547" w:rsidRPr="00D473CD" w:rsidRDefault="002D1547" w:rsidP="006C68D6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</w:p>
    <w:p w14:paraId="48C30C10" w14:textId="5D3F1B28" w:rsidR="00050E2E" w:rsidRPr="006C68D6" w:rsidRDefault="00050E2E" w:rsidP="001A0852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Ja niżej podpisany ____</w:t>
      </w:r>
      <w:r w:rsidR="002E7C34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21916">
        <w:rPr>
          <w:rFonts w:ascii="Cambria" w:hAnsi="Cambria" w:cs="Arial"/>
          <w:bCs/>
          <w:sz w:val="22"/>
          <w:szCs w:val="22"/>
        </w:rPr>
        <w:t>________________</w:t>
      </w:r>
      <w:r w:rsidRPr="006C68D6">
        <w:rPr>
          <w:rFonts w:ascii="Cambria" w:hAnsi="Cambria" w:cs="Arial"/>
          <w:bCs/>
          <w:sz w:val="22"/>
          <w:szCs w:val="22"/>
        </w:rPr>
        <w:t xml:space="preserve">__ </w:t>
      </w:r>
    </w:p>
    <w:p w14:paraId="7DB28D09" w14:textId="77777777" w:rsidR="00050E2E" w:rsidRPr="006C68D6" w:rsidRDefault="00050E2E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5D9A08F" w14:textId="052E3F8D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F16564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6FCB8631" w14:textId="32600EB5" w:rsidR="00050E2E" w:rsidRPr="006C68D6" w:rsidRDefault="00050E2E" w:rsidP="006C68D6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 w:rsidRPr="006C68D6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udziału </w:t>
      </w:r>
      <w:r w:rsidR="007078FA" w:rsidRPr="006C68D6">
        <w:rPr>
          <w:rFonts w:ascii="Cambria" w:hAnsi="Cambria" w:cs="Arial"/>
          <w:bCs/>
          <w:sz w:val="22"/>
          <w:szCs w:val="22"/>
        </w:rPr>
        <w:t>w</w:t>
      </w:r>
      <w:r w:rsidR="00E07206" w:rsidRPr="006C68D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1A0852">
        <w:rPr>
          <w:rFonts w:ascii="Cambria" w:hAnsi="Cambria" w:cs="Arial"/>
          <w:bCs/>
          <w:sz w:val="22"/>
          <w:szCs w:val="22"/>
        </w:rPr>
        <w:br/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w 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pkt </w:t>
      </w:r>
      <w:r w:rsidR="00C41890" w:rsidRPr="006C68D6">
        <w:rPr>
          <w:rFonts w:ascii="Cambria" w:hAnsi="Cambria" w:cs="Arial"/>
          <w:bCs/>
          <w:sz w:val="22"/>
          <w:szCs w:val="22"/>
        </w:rPr>
        <w:t>7.1</w:t>
      </w:r>
      <w:r w:rsidR="00397E83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7078FA" w:rsidRPr="006C68D6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DE7EFF9" w14:textId="77777777" w:rsidR="00310A55" w:rsidRPr="006C68D6" w:rsidRDefault="00310A55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EE0C21" w14:textId="77777777" w:rsidR="00460979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85444C0" w14:textId="30189E18" w:rsidR="00936217" w:rsidRPr="006C68D6" w:rsidRDefault="00CD4828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="00460979" w:rsidRPr="006C68D6">
        <w:rPr>
          <w:rFonts w:ascii="Cambria" w:hAnsi="Cambria" w:cs="Arial"/>
          <w:bCs/>
          <w:sz w:val="22"/>
          <w:szCs w:val="22"/>
        </w:rPr>
        <w:t>celu wykazania spełniania warunków udziału w p</w:t>
      </w:r>
      <w:r w:rsidR="00567587" w:rsidRPr="006C68D6">
        <w:rPr>
          <w:rFonts w:ascii="Cambria" w:hAnsi="Cambria" w:cs="Arial"/>
          <w:bCs/>
          <w:sz w:val="22"/>
          <w:szCs w:val="22"/>
        </w:rPr>
        <w:t>ostępowaniu, określonych przez Z</w:t>
      </w:r>
      <w:r w:rsidR="00460979" w:rsidRPr="006C68D6">
        <w:rPr>
          <w:rFonts w:ascii="Cambria" w:hAnsi="Cambria" w:cs="Arial"/>
          <w:bCs/>
          <w:sz w:val="22"/>
          <w:szCs w:val="22"/>
        </w:rPr>
        <w:t>amawiającego w</w:t>
      </w:r>
      <w:r w:rsidR="00567587" w:rsidRPr="006C68D6">
        <w:rPr>
          <w:rFonts w:ascii="Cambria" w:hAnsi="Cambria" w:cs="Arial"/>
          <w:bCs/>
          <w:sz w:val="22"/>
          <w:szCs w:val="22"/>
        </w:rPr>
        <w:t xml:space="preserve"> pkt </w:t>
      </w:r>
      <w:r w:rsidR="00C41890" w:rsidRPr="006C68D6">
        <w:rPr>
          <w:rFonts w:ascii="Cambria" w:hAnsi="Cambria" w:cs="Arial"/>
          <w:bCs/>
          <w:sz w:val="22"/>
          <w:szCs w:val="22"/>
        </w:rPr>
        <w:t xml:space="preserve">7.1 ppkt 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</w:t>
      </w:r>
      <w:r w:rsidR="00567587" w:rsidRPr="006C68D6">
        <w:rPr>
          <w:rFonts w:ascii="Cambria" w:hAnsi="Cambria" w:cs="Arial"/>
          <w:bCs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 w:rsidRPr="006C68D6">
        <w:rPr>
          <w:rFonts w:ascii="Cambria" w:hAnsi="Cambria" w:cs="Arial"/>
          <w:bCs/>
          <w:i/>
          <w:sz w:val="22"/>
          <w:szCs w:val="22"/>
        </w:rPr>
        <w:t>SWZ</w:t>
      </w:r>
      <w:r w:rsidR="00460979" w:rsidRPr="006C68D6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polegam na z</w:t>
      </w:r>
      <w:r w:rsidR="00DD1E17" w:rsidRPr="006C68D6">
        <w:rPr>
          <w:rFonts w:ascii="Cambria" w:hAnsi="Cambria" w:cs="Arial"/>
          <w:bCs/>
          <w:sz w:val="22"/>
          <w:szCs w:val="22"/>
        </w:rPr>
        <w:t xml:space="preserve">asobach następującego/ych </w:t>
      </w:r>
      <w:r w:rsidR="00460979" w:rsidRPr="006C68D6">
        <w:rPr>
          <w:rFonts w:ascii="Cambria" w:hAnsi="Cambria" w:cs="Arial"/>
          <w:bCs/>
          <w:sz w:val="22"/>
          <w:szCs w:val="22"/>
        </w:rPr>
        <w:t>podmiotu/ów:</w:t>
      </w:r>
      <w:r w:rsidR="00D73D3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63DE4FD7" w14:textId="19D59920" w:rsidR="00460979" w:rsidRPr="006C68D6" w:rsidRDefault="00C840E1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="00336531" w:rsidRPr="006C68D6">
        <w:rPr>
          <w:rFonts w:ascii="Cambria" w:hAnsi="Cambria" w:cs="Arial"/>
          <w:bCs/>
          <w:sz w:val="22"/>
          <w:szCs w:val="22"/>
        </w:rPr>
        <w:t>_</w:t>
      </w:r>
      <w:r w:rsidR="00936217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</w:p>
    <w:p w14:paraId="62A9DFFE" w14:textId="2A21046E" w:rsidR="00C840E1" w:rsidRPr="006C68D6" w:rsidRDefault="00D73D3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DD1E17" w:rsidRPr="006C68D6">
        <w:rPr>
          <w:rFonts w:ascii="Cambria" w:hAnsi="Cambria" w:cs="Arial"/>
          <w:bCs/>
          <w:sz w:val="22"/>
          <w:szCs w:val="22"/>
        </w:rPr>
        <w:t>_______</w:t>
      </w:r>
    </w:p>
    <w:p w14:paraId="3DB96182" w14:textId="77777777" w:rsidR="001A0852" w:rsidRDefault="00460979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w następującym zakresie:</w:t>
      </w:r>
    </w:p>
    <w:p w14:paraId="376E3D87" w14:textId="544664FA" w:rsidR="00DD1E17" w:rsidRPr="006C68D6" w:rsidRDefault="00936217" w:rsidP="006C68D6">
      <w:pPr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</w:t>
      </w:r>
      <w:r w:rsidR="00D73D39" w:rsidRPr="006C68D6">
        <w:rPr>
          <w:rFonts w:ascii="Cambria" w:hAnsi="Cambria" w:cs="Arial"/>
          <w:bCs/>
          <w:sz w:val="22"/>
          <w:szCs w:val="22"/>
        </w:rPr>
        <w:t>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__</w:t>
      </w:r>
      <w:r w:rsidR="00DD1E17" w:rsidRPr="006C68D6">
        <w:rPr>
          <w:rFonts w:ascii="Cambria" w:hAnsi="Cambria" w:cs="Arial"/>
          <w:bCs/>
          <w:sz w:val="22"/>
          <w:szCs w:val="22"/>
        </w:rPr>
        <w:t>___________</w:t>
      </w:r>
      <w:r w:rsidRPr="006C68D6">
        <w:rPr>
          <w:rFonts w:ascii="Cambria" w:hAnsi="Cambria" w:cs="Arial"/>
          <w:bCs/>
          <w:sz w:val="22"/>
          <w:szCs w:val="22"/>
        </w:rPr>
        <w:t>________________________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  <w:r w:rsidR="001A0852">
        <w:rPr>
          <w:rFonts w:ascii="Cambria" w:hAnsi="Cambria" w:cs="Arial"/>
          <w:bCs/>
          <w:sz w:val="22"/>
          <w:szCs w:val="22"/>
        </w:rPr>
        <w:t>____________________</w:t>
      </w:r>
      <w:r w:rsidR="00C840E1" w:rsidRPr="006C68D6">
        <w:rPr>
          <w:rFonts w:ascii="Cambria" w:hAnsi="Cambria" w:cs="Arial"/>
          <w:bCs/>
          <w:sz w:val="22"/>
          <w:szCs w:val="22"/>
        </w:rPr>
        <w:t>____</w:t>
      </w:r>
      <w:r w:rsidR="006D412A" w:rsidRPr="006C68D6">
        <w:rPr>
          <w:rFonts w:ascii="Cambria" w:hAnsi="Cambria" w:cs="Arial"/>
          <w:bCs/>
          <w:sz w:val="22"/>
          <w:szCs w:val="22"/>
        </w:rPr>
        <w:t>_</w:t>
      </w:r>
      <w:r w:rsidR="00C840E1" w:rsidRPr="006C68D6">
        <w:rPr>
          <w:rFonts w:ascii="Cambria" w:hAnsi="Cambria" w:cs="Arial"/>
          <w:bCs/>
          <w:sz w:val="22"/>
          <w:szCs w:val="22"/>
        </w:rPr>
        <w:t>_</w:t>
      </w:r>
      <w:r w:rsidR="00460979" w:rsidRPr="006C68D6">
        <w:rPr>
          <w:rFonts w:ascii="Cambria" w:hAnsi="Cambria" w:cs="Arial"/>
          <w:bCs/>
          <w:sz w:val="22"/>
          <w:szCs w:val="22"/>
        </w:rPr>
        <w:t xml:space="preserve"> </w:t>
      </w:r>
    </w:p>
    <w:p w14:paraId="1B3B2A7A" w14:textId="77777777" w:rsidR="00460979" w:rsidRPr="006C68D6" w:rsidRDefault="00460979" w:rsidP="006C68D6">
      <w:pPr>
        <w:spacing w:after="24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</w:p>
    <w:p w14:paraId="47D95A45" w14:textId="77777777" w:rsidR="00DD1E17" w:rsidRPr="006C68D6" w:rsidRDefault="00DD1E17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868DBA2" w14:textId="77777777" w:rsidR="00050E2E" w:rsidRPr="006C68D6" w:rsidRDefault="00BD4803" w:rsidP="006C68D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C68D6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69BEDC7F" w14:textId="77777777" w:rsidR="00567587" w:rsidRPr="006C68D6" w:rsidRDefault="00567587" w:rsidP="006C68D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6C68D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A1DDDB6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6CF6655" w14:textId="77777777" w:rsidR="00050E2E" w:rsidRPr="006C68D6" w:rsidRDefault="00050E2E" w:rsidP="006C68D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D95B534" w14:textId="77777777" w:rsidR="00050E2E" w:rsidRPr="006C68D6" w:rsidRDefault="00050E2E" w:rsidP="006C68D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sz w:val="22"/>
          <w:szCs w:val="22"/>
        </w:rPr>
        <w:t>__</w:t>
      </w:r>
      <w:r w:rsidR="00E9662B" w:rsidRPr="006C68D6">
        <w:rPr>
          <w:rFonts w:ascii="Cambria" w:hAnsi="Cambria" w:cs="Arial"/>
          <w:bCs/>
          <w:sz w:val="22"/>
          <w:szCs w:val="22"/>
        </w:rPr>
        <w:t>______________________________</w:t>
      </w:r>
      <w:r w:rsidRPr="006C68D6">
        <w:rPr>
          <w:rFonts w:ascii="Cambria" w:hAnsi="Cambria" w:cs="Arial"/>
          <w:bCs/>
          <w:sz w:val="22"/>
          <w:szCs w:val="22"/>
        </w:rPr>
        <w:br/>
        <w:t>(podpis)</w:t>
      </w:r>
    </w:p>
    <w:p w14:paraId="13555C11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CB9B94A" w14:textId="77777777" w:rsidR="008464C0" w:rsidRPr="006C68D6" w:rsidRDefault="008464C0" w:rsidP="006C68D6">
      <w:pPr>
        <w:rPr>
          <w:rFonts w:ascii="Cambria" w:hAnsi="Cambria" w:cs="Arial"/>
          <w:bCs/>
          <w:i/>
          <w:sz w:val="22"/>
          <w:szCs w:val="22"/>
        </w:rPr>
      </w:pPr>
      <w:bookmarkStart w:id="4" w:name="_Hlk60047166"/>
    </w:p>
    <w:bookmarkEnd w:id="4"/>
    <w:p w14:paraId="3220E7AE" w14:textId="77777777" w:rsidR="001A0852" w:rsidRDefault="001A0852" w:rsidP="001A0852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1EB2C032" w14:textId="77777777" w:rsidR="00050E2E" w:rsidRPr="006C68D6" w:rsidRDefault="00050E2E" w:rsidP="006C68D6">
      <w:pPr>
        <w:spacing w:before="120"/>
        <w:rPr>
          <w:rFonts w:ascii="Cambria" w:hAnsi="Cambria" w:cs="Arial"/>
          <w:bCs/>
          <w:sz w:val="22"/>
          <w:szCs w:val="22"/>
        </w:rPr>
      </w:pPr>
      <w:r w:rsidRPr="006C68D6">
        <w:rPr>
          <w:rFonts w:ascii="Cambria" w:hAnsi="Cambria" w:cs="Arial"/>
          <w:bCs/>
          <w:i/>
          <w:sz w:val="22"/>
          <w:szCs w:val="22"/>
        </w:rPr>
        <w:tab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  <w:r w:rsidRPr="006C68D6"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RPr="006C68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134B7" w14:textId="77777777" w:rsidR="00500182" w:rsidRDefault="00500182">
      <w:r>
        <w:separator/>
      </w:r>
    </w:p>
  </w:endnote>
  <w:endnote w:type="continuationSeparator" w:id="0">
    <w:p w14:paraId="5A5C4AC8" w14:textId="77777777" w:rsidR="00500182" w:rsidRDefault="0050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71966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B6EBB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B43E5E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182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6D6E2F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0DF0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EFAA1" w14:textId="77777777" w:rsidR="00500182" w:rsidRDefault="00500182">
      <w:r>
        <w:separator/>
      </w:r>
    </w:p>
  </w:footnote>
  <w:footnote w:type="continuationSeparator" w:id="0">
    <w:p w14:paraId="05F444A4" w14:textId="77777777" w:rsidR="00500182" w:rsidRDefault="00500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C92E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AF25C" w14:textId="77777777" w:rsidR="00050E2E" w:rsidRDefault="00050E2E">
    <w:pPr>
      <w:pStyle w:val="Nagwek"/>
    </w:pPr>
    <w:r>
      <w:t xml:space="preserve"> </w:t>
    </w:r>
  </w:p>
  <w:p w14:paraId="24007A3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C27C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F4D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0852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1547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1825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A07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0998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4A1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2F7A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182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865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7A62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68D6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17A73"/>
    <w:rsid w:val="00721626"/>
    <w:rsid w:val="007217B2"/>
    <w:rsid w:val="007218A9"/>
    <w:rsid w:val="00721916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6F88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79B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B83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07E68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0E56"/>
    <w:rsid w:val="0092247B"/>
    <w:rsid w:val="00922622"/>
    <w:rsid w:val="009228BB"/>
    <w:rsid w:val="009234C8"/>
    <w:rsid w:val="00924DEF"/>
    <w:rsid w:val="00925088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541"/>
    <w:rsid w:val="009B3A35"/>
    <w:rsid w:val="009B49C2"/>
    <w:rsid w:val="009B52FC"/>
    <w:rsid w:val="009C08E7"/>
    <w:rsid w:val="009C0CCC"/>
    <w:rsid w:val="009C23F6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64F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3CD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17F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7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4C1A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A43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2026-02-11T08:40:00Z</dcterms:created>
  <dcterms:modified xsi:type="dcterms:W3CDTF">2026-02-11T08:40:00Z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